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 w:line="400" w:lineRule="exact"/>
        <w:ind w:left="0"/>
        <w:jc w:val="left"/>
        <w:textAlignment w:val="auto"/>
        <w:rPr>
          <w:rFonts w:hint="eastAsia" w:ascii="方正黑体简体" w:hAnsi="方正黑体简体" w:eastAsia="方正黑体简体" w:cs="方正黑体简体"/>
          <w:sz w:val="22"/>
          <w:szCs w:val="2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22"/>
          <w:szCs w:val="2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 w:line="4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南京市江宁区定向选聘2023届优秀高校毕业生报名表</w:t>
      </w:r>
    </w:p>
    <w:tbl>
      <w:tblPr>
        <w:tblStyle w:val="4"/>
        <w:tblW w:w="1029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664"/>
        <w:gridCol w:w="99"/>
        <w:gridCol w:w="275"/>
        <w:gridCol w:w="904"/>
        <w:gridCol w:w="278"/>
        <w:gridCol w:w="769"/>
        <w:gridCol w:w="142"/>
        <w:gridCol w:w="615"/>
        <w:gridCol w:w="585"/>
        <w:gridCol w:w="545"/>
        <w:gridCol w:w="686"/>
        <w:gridCol w:w="731"/>
        <w:gridCol w:w="21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853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名</w:t>
            </w:r>
          </w:p>
        </w:tc>
        <w:tc>
          <w:tcPr>
            <w:tcW w:w="1038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526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51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近期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免冠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照片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85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贯</w:t>
            </w:r>
          </w:p>
        </w:tc>
        <w:tc>
          <w:tcPr>
            <w:tcW w:w="10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</w:rPr>
              <w:t>族</w:t>
            </w:r>
          </w:p>
        </w:tc>
        <w:tc>
          <w:tcPr>
            <w:tcW w:w="15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治面貌</w:t>
            </w:r>
          </w:p>
        </w:tc>
        <w:tc>
          <w:tcPr>
            <w:tcW w:w="14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85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6293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85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2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w w:val="1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54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85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112" w:right="114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22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52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 w:line="260" w:lineRule="exact"/>
              <w:ind w:left="108" w:right="62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46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楷体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5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第一志愿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序号及名称</w:t>
            </w:r>
          </w:p>
        </w:tc>
        <w:tc>
          <w:tcPr>
            <w:tcW w:w="6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2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8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第二志愿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序号及名称</w:t>
            </w:r>
          </w:p>
        </w:tc>
        <w:tc>
          <w:tcPr>
            <w:tcW w:w="6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8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楷体_GBK" w:cs="Times New Roman"/>
                <w:color w:val="FF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  <w:jc w:val="center"/>
        </w:trPr>
        <w:tc>
          <w:tcPr>
            <w:tcW w:w="185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6"/>
              <w:spacing w:line="643" w:lineRule="auto"/>
              <w:ind w:left="230" w:right="152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个人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简历</w:t>
            </w:r>
          </w:p>
        </w:tc>
        <w:tc>
          <w:tcPr>
            <w:tcW w:w="8444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rPr>
                <w:rFonts w:hint="eastAsia" w:ascii="楷体" w:hAnsi="楷体" w:eastAsia="楷体" w:cs="楷体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11"/>
                <w:sz w:val="24"/>
                <w:szCs w:val="24"/>
                <w:lang w:val="en-US" w:eastAsia="zh-CN"/>
              </w:rPr>
              <w:t>（从高中填起；在校学习经历需注明起止年月、学院、专业名称；提供学生干部或实习经历，需注明起止年月）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85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最高学历阶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段主要课程</w:t>
            </w:r>
          </w:p>
        </w:tc>
        <w:tc>
          <w:tcPr>
            <w:tcW w:w="8444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pacing w:val="-11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="楷体" w:hAnsi="楷体" w:eastAsia="楷体" w:cs="楷体"/>
                <w:spacing w:val="-11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85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14" w:lineRule="auto"/>
              <w:ind w:left="204" w:leftChars="0" w:right="181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444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113" w:rightChars="0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（请注明奖惩时间、授予单位及名称）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185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213" w:lineRule="auto"/>
              <w:ind w:left="202" w:leftChars="0" w:right="181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发表论文</w:t>
            </w:r>
          </w:p>
          <w:p>
            <w:pPr>
              <w:pStyle w:val="6"/>
              <w:spacing w:line="213" w:lineRule="auto"/>
              <w:ind w:left="202" w:leftChars="0" w:right="181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专著情况</w:t>
            </w:r>
          </w:p>
        </w:tc>
        <w:tc>
          <w:tcPr>
            <w:tcW w:w="8444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spacing w:before="1"/>
              <w:ind w:left="0" w:leftChars="0" w:right="114" w:rightChars="0"/>
              <w:jc w:val="left"/>
              <w:rPr>
                <w:rFonts w:hint="eastAsia" w:ascii="楷体" w:hAnsi="楷体" w:eastAsia="楷体" w:cs="楷体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（请注明论文专著名称、发表时间、发表刊物名称、刊物级别）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85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line="213" w:lineRule="auto"/>
              <w:ind w:left="202" w:leftChars="0" w:right="181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自我评价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4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spacing w:before="1"/>
              <w:ind w:left="0" w:leftChars="0" w:right="114" w:rightChars="0"/>
              <w:jc w:val="center"/>
              <w:rPr>
                <w:rFonts w:hint="default" w:ascii="Times New Roman" w:hAnsi="Times New Roman" w:eastAsia="方正楷体_GBK" w:cs="Times New Roman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185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" w:line="213" w:lineRule="auto"/>
              <w:ind w:left="202" w:leftChars="0" w:right="181" w:rightChars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家庭主要成员及重要社会关系</w:t>
            </w:r>
          </w:p>
        </w:tc>
        <w:tc>
          <w:tcPr>
            <w:tcW w:w="7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谓</w:t>
            </w:r>
          </w:p>
        </w:tc>
        <w:tc>
          <w:tcPr>
            <w:tcW w:w="11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姓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1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1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5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1" w:line="213" w:lineRule="auto"/>
              <w:ind w:left="202" w:leftChars="0" w:right="181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5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1" w:line="213" w:lineRule="auto"/>
              <w:ind w:left="202" w:leftChars="0" w:right="181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5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1" w:line="213" w:lineRule="auto"/>
              <w:ind w:left="202" w:leftChars="0" w:right="181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53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pacing w:before="1" w:line="213" w:lineRule="auto"/>
              <w:ind w:left="202" w:leftChars="0" w:right="181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85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spacing w:before="1" w:line="213" w:lineRule="auto"/>
              <w:ind w:left="202" w:leftChars="0" w:right="181" w:right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10297" w:type="dxa"/>
            <w:gridSpan w:val="14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 xml:space="preserve">                  报考人（签名）： 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 w:bidi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zh-CN" w:eastAsia="zh-CN" w:bidi="zh-CN"/>
              </w:rPr>
              <w:t xml:space="preserve">       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5" w:beforeLines="30"/>
        <w:ind w:firstLine="480" w:firstLineChars="200"/>
        <w:jc w:val="both"/>
        <w:textAlignment w:val="auto"/>
      </w:pPr>
      <w:r>
        <w:rPr>
          <w:rFonts w:hint="default" w:ascii="Times New Roman" w:hAnsi="Times New Roman" w:eastAsia="宋体" w:cs="Times New Roman"/>
          <w:sz w:val="24"/>
          <w:szCs w:val="24"/>
          <w:lang w:val="zh-CN" w:eastAsia="zh-CN" w:bidi="zh-CN"/>
        </w:rPr>
        <w:t>请下载填写此表发送至邮箱jiangningmxys@sina.com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MGMwODc1NTY2NzNmYzRmYmVmYmY4YTA1NjVkNDcifQ=="/>
  </w:docVars>
  <w:rsids>
    <w:rsidRoot w:val="00000000"/>
    <w:rsid w:val="00891F13"/>
    <w:rsid w:val="011E0236"/>
    <w:rsid w:val="02404E4B"/>
    <w:rsid w:val="04351B1E"/>
    <w:rsid w:val="05922FA0"/>
    <w:rsid w:val="05D15877"/>
    <w:rsid w:val="069C40D7"/>
    <w:rsid w:val="07A11279"/>
    <w:rsid w:val="07D4164E"/>
    <w:rsid w:val="0837398B"/>
    <w:rsid w:val="085D5AE7"/>
    <w:rsid w:val="09A80FE4"/>
    <w:rsid w:val="0B016BFE"/>
    <w:rsid w:val="0B434C20"/>
    <w:rsid w:val="0B4765DB"/>
    <w:rsid w:val="0BEA5F67"/>
    <w:rsid w:val="0E516B58"/>
    <w:rsid w:val="0F713C26"/>
    <w:rsid w:val="113E3FDC"/>
    <w:rsid w:val="115D4462"/>
    <w:rsid w:val="12F620B3"/>
    <w:rsid w:val="13054DB2"/>
    <w:rsid w:val="13C87E10"/>
    <w:rsid w:val="14A34882"/>
    <w:rsid w:val="14F7697C"/>
    <w:rsid w:val="154020D1"/>
    <w:rsid w:val="169C3C7F"/>
    <w:rsid w:val="18C474BD"/>
    <w:rsid w:val="196842EC"/>
    <w:rsid w:val="1A0A1C9A"/>
    <w:rsid w:val="1A11228E"/>
    <w:rsid w:val="1A50725A"/>
    <w:rsid w:val="1B304996"/>
    <w:rsid w:val="1C3B1844"/>
    <w:rsid w:val="1C60574F"/>
    <w:rsid w:val="1CA078F9"/>
    <w:rsid w:val="1DDE692B"/>
    <w:rsid w:val="1DF223D6"/>
    <w:rsid w:val="1F5F584A"/>
    <w:rsid w:val="209D487B"/>
    <w:rsid w:val="20DD2ECA"/>
    <w:rsid w:val="223B259E"/>
    <w:rsid w:val="226C6BFB"/>
    <w:rsid w:val="231B7E3D"/>
    <w:rsid w:val="261F21D6"/>
    <w:rsid w:val="27DC037F"/>
    <w:rsid w:val="28D85993"/>
    <w:rsid w:val="2B404781"/>
    <w:rsid w:val="2E1E4B22"/>
    <w:rsid w:val="3195334D"/>
    <w:rsid w:val="319C0B7F"/>
    <w:rsid w:val="33D22636"/>
    <w:rsid w:val="35951B6D"/>
    <w:rsid w:val="367D0F7F"/>
    <w:rsid w:val="37BF2ED1"/>
    <w:rsid w:val="38E70932"/>
    <w:rsid w:val="3C23212A"/>
    <w:rsid w:val="3CF33D49"/>
    <w:rsid w:val="3DDE19D1"/>
    <w:rsid w:val="3E2972F7"/>
    <w:rsid w:val="420936C7"/>
    <w:rsid w:val="43A63197"/>
    <w:rsid w:val="447D039C"/>
    <w:rsid w:val="45D97854"/>
    <w:rsid w:val="46F32B98"/>
    <w:rsid w:val="4B7A3887"/>
    <w:rsid w:val="4D317F76"/>
    <w:rsid w:val="4FD03A76"/>
    <w:rsid w:val="50027B0B"/>
    <w:rsid w:val="50DE0415"/>
    <w:rsid w:val="5167665C"/>
    <w:rsid w:val="51C615D4"/>
    <w:rsid w:val="53682217"/>
    <w:rsid w:val="537806AC"/>
    <w:rsid w:val="53AC0356"/>
    <w:rsid w:val="54901A26"/>
    <w:rsid w:val="549E05E7"/>
    <w:rsid w:val="573E39BB"/>
    <w:rsid w:val="5B1A473F"/>
    <w:rsid w:val="5B8A3673"/>
    <w:rsid w:val="5D5C103F"/>
    <w:rsid w:val="5F1020E1"/>
    <w:rsid w:val="5FCF3D4A"/>
    <w:rsid w:val="5FE62E42"/>
    <w:rsid w:val="616D381B"/>
    <w:rsid w:val="628250A4"/>
    <w:rsid w:val="64F658D5"/>
    <w:rsid w:val="656C7AA9"/>
    <w:rsid w:val="66DB1226"/>
    <w:rsid w:val="672524A2"/>
    <w:rsid w:val="675039C2"/>
    <w:rsid w:val="68B03FED"/>
    <w:rsid w:val="6A9E4A45"/>
    <w:rsid w:val="6B120F8F"/>
    <w:rsid w:val="6BE7241B"/>
    <w:rsid w:val="6C5566EE"/>
    <w:rsid w:val="6C726189"/>
    <w:rsid w:val="6CF748E0"/>
    <w:rsid w:val="6D400035"/>
    <w:rsid w:val="6D723F67"/>
    <w:rsid w:val="6E4753F3"/>
    <w:rsid w:val="6EE60768"/>
    <w:rsid w:val="718766B5"/>
    <w:rsid w:val="72035AD5"/>
    <w:rsid w:val="72CE60E3"/>
    <w:rsid w:val="735F6D3B"/>
    <w:rsid w:val="767D7C04"/>
    <w:rsid w:val="77075720"/>
    <w:rsid w:val="772764B1"/>
    <w:rsid w:val="7A774ACE"/>
    <w:rsid w:val="7C466CEA"/>
    <w:rsid w:val="7E8F4979"/>
    <w:rsid w:val="7ECC424D"/>
    <w:rsid w:val="7F0338B0"/>
    <w:rsid w:val="7FE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630"/>
      <w:outlineLvl w:val="2"/>
    </w:pPr>
    <w:rPr>
      <w:rFonts w:ascii="方正小标宋简体" w:hAnsi="方正小标宋简体" w:eastAsia="方正小标宋简体" w:cs="方正小标宋简体"/>
      <w:sz w:val="41"/>
      <w:szCs w:val="41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333</Characters>
  <Lines>0</Lines>
  <Paragraphs>0</Paragraphs>
  <TotalTime>4</TotalTime>
  <ScaleCrop>false</ScaleCrop>
  <LinksUpToDate>false</LinksUpToDate>
  <CharactersWithSpaces>380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2022-12-05T10:01:00Z</dcterms:created>
  <dc:creator>A</dc:creator>
  <cp:lastModifiedBy>人才集团</cp:lastModifiedBy>
  <dcterms:modified xsi:type="dcterms:W3CDTF">2022-12-12T08:54:43Z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B6815A76273B465CBB061A7A5A6B681F</vt:lpwstr>
  </property>
</Properties>
</file>